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E97" w:rsidRPr="007E3E97" w:rsidRDefault="007E3E97" w:rsidP="007E3E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7E3E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</w:t>
      </w:r>
      <w:r w:rsidR="00507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№4</w:t>
      </w:r>
    </w:p>
    <w:p w:rsidR="007E3E97" w:rsidRDefault="007E3E97" w:rsidP="007E3E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3E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Родная природа в стихотворениях русских поэтов 19 века.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 класс. </w:t>
      </w:r>
    </w:p>
    <w:p w:rsidR="007E3E97" w:rsidRPr="007E3E97" w:rsidRDefault="00BB4A0E" w:rsidP="00BB4A0E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</w:t>
      </w:r>
      <w:r w:rsidR="007E3E97" w:rsidRPr="007E3E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Что объединяет стихотворения поэтов XIX века: Тютчева, Фета, Баратынского, Полонского, Толстого:</w:t>
      </w:r>
    </w:p>
    <w:p w:rsidR="007E3E97" w:rsidRPr="007E3E97" w:rsidRDefault="007E3E97" w:rsidP="007E3E97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выражение собственных переживаний и мироощущения;</w:t>
      </w:r>
    </w:p>
    <w:p w:rsidR="007E3E97" w:rsidRPr="007E3E97" w:rsidRDefault="007E3E97" w:rsidP="007E3E97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общая симпатия поэтов к весне;</w:t>
      </w:r>
    </w:p>
    <w:p w:rsidR="007E3E97" w:rsidRPr="007E3E97" w:rsidRDefault="007E3E97" w:rsidP="007E3E97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постоянный мотив грусти и увядания;</w:t>
      </w:r>
    </w:p>
    <w:p w:rsidR="007E3E97" w:rsidRPr="007E3E97" w:rsidRDefault="007E3E97" w:rsidP="007E3E97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любовь поэтов к русской природе.</w:t>
      </w:r>
    </w:p>
    <w:p w:rsidR="007E3E97" w:rsidRPr="007E3E97" w:rsidRDefault="007E3E97" w:rsidP="007E3E97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2. </w:t>
      </w:r>
      <w:r w:rsidRPr="007E3E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7E3E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арисуйте схему стихотворного размера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7E3E97" w:rsidRPr="007E3E97" w:rsidRDefault="00A70CCE" w:rsidP="007E3E97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7E3E97"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анапест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б</w:t>
      </w:r>
      <w:r w:rsidR="007E3E97"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ямб</w:t>
      </w:r>
    </w:p>
    <w:p w:rsidR="007E3E97" w:rsidRPr="007E3E97" w:rsidRDefault="000646ED" w:rsidP="007E3E97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  <w:r w:rsidR="007E3E97" w:rsidRPr="007E3E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 Правильно соотнесите с фамилией поэта его имя и отчество</w:t>
      </w:r>
    </w:p>
    <w:p w:rsidR="004443AE" w:rsidRDefault="007E3E97" w:rsidP="007E3E9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Баратынский                   </w:t>
      </w:r>
      <w:r w:rsidR="0044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      </w:t>
      </w:r>
      <w:proofErr w:type="spellStart"/>
      <w:r w:rsidR="0044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Афанаси</w:t>
      </w:r>
      <w:proofErr w:type="spellEnd"/>
      <w:r w:rsidR="0044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Афанасиевич</w:t>
      </w:r>
    </w:p>
    <w:p w:rsidR="007E3E97" w:rsidRPr="007E3E97" w:rsidRDefault="007E3E97" w:rsidP="007E3E97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Толстой                                                          </w:t>
      </w:r>
      <w:r w:rsidR="0044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Евгений Абрамович</w:t>
      </w:r>
    </w:p>
    <w:p w:rsidR="007E3E97" w:rsidRPr="007E3E97" w:rsidRDefault="007E3E97" w:rsidP="007E3E97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44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Фет</w:t>
      </w: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     </w:t>
      </w:r>
      <w:r w:rsidR="00064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Алексей Константинович</w:t>
      </w:r>
    </w:p>
    <w:p w:rsidR="004443AE" w:rsidRDefault="00BB4A0E" w:rsidP="007E3E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</w:t>
      </w:r>
      <w:r w:rsidR="007E3E97" w:rsidRPr="007E3E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 Соотнесите авторов и названия произведений</w:t>
      </w:r>
    </w:p>
    <w:p w:rsidR="00FD754F" w:rsidRDefault="004443AE" w:rsidP="004443AE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56087">
        <w:rPr>
          <w:rFonts w:ascii="Times New Roman" w:eastAsia="Calibri" w:hAnsi="Times New Roman" w:cs="Times New Roman"/>
          <w:bCs/>
          <w:sz w:val="24"/>
          <w:szCs w:val="24"/>
        </w:rPr>
        <w:t>Ф.И. Тютчев</w:t>
      </w:r>
      <w:r w:rsidR="00FD754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35608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D754F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="00FD754F" w:rsidRPr="00356087">
        <w:rPr>
          <w:rFonts w:ascii="Times New Roman" w:eastAsia="Calibri" w:hAnsi="Times New Roman" w:cs="Times New Roman"/>
          <w:bCs/>
          <w:sz w:val="24"/>
          <w:szCs w:val="24"/>
        </w:rPr>
        <w:t>А.</w:t>
      </w:r>
      <w:r w:rsidR="00BB4A0E">
        <w:rPr>
          <w:rFonts w:ascii="Times New Roman" w:eastAsia="Calibri" w:hAnsi="Times New Roman" w:cs="Times New Roman"/>
          <w:bCs/>
          <w:sz w:val="24"/>
          <w:szCs w:val="24"/>
        </w:rPr>
        <w:t xml:space="preserve"> А.</w:t>
      </w:r>
      <w:r w:rsidR="00FD754F" w:rsidRPr="00356087">
        <w:rPr>
          <w:rFonts w:ascii="Times New Roman" w:eastAsia="Calibri" w:hAnsi="Times New Roman" w:cs="Times New Roman"/>
          <w:bCs/>
          <w:sz w:val="24"/>
          <w:szCs w:val="24"/>
        </w:rPr>
        <w:t xml:space="preserve"> Фет</w:t>
      </w:r>
      <w:r w:rsidR="00FD754F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FD754F" w:rsidRPr="00356087">
        <w:rPr>
          <w:rFonts w:ascii="Times New Roman" w:eastAsia="Calibri" w:hAnsi="Times New Roman" w:cs="Times New Roman"/>
          <w:bCs/>
          <w:sz w:val="24"/>
          <w:szCs w:val="24"/>
        </w:rPr>
        <w:t xml:space="preserve">Е.А </w:t>
      </w:r>
      <w:proofErr w:type="spellStart"/>
      <w:r w:rsidR="00FD754F" w:rsidRPr="00356087">
        <w:rPr>
          <w:rFonts w:ascii="Times New Roman" w:eastAsia="Calibri" w:hAnsi="Times New Roman" w:cs="Times New Roman"/>
          <w:bCs/>
          <w:sz w:val="24"/>
          <w:szCs w:val="24"/>
        </w:rPr>
        <w:t>Бартынский</w:t>
      </w:r>
      <w:proofErr w:type="spellEnd"/>
      <w:r w:rsidR="00FD754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FD754F" w:rsidRPr="00FD754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D754F" w:rsidRPr="00356087">
        <w:rPr>
          <w:rFonts w:ascii="Times New Roman" w:eastAsia="Calibri" w:hAnsi="Times New Roman" w:cs="Times New Roman"/>
          <w:bCs/>
          <w:sz w:val="24"/>
          <w:szCs w:val="24"/>
        </w:rPr>
        <w:t>А.К. Толстой</w:t>
      </w:r>
    </w:p>
    <w:p w:rsidR="00BB4A0E" w:rsidRDefault="00FD754F" w:rsidP="00BB4A0E">
      <w:pPr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443AE" w:rsidRPr="00356087">
        <w:rPr>
          <w:rFonts w:ascii="Times New Roman" w:eastAsia="Calibri" w:hAnsi="Times New Roman" w:cs="Times New Roman"/>
          <w:bCs/>
          <w:sz w:val="24"/>
          <w:szCs w:val="24"/>
        </w:rPr>
        <w:t>«С поляны коршун поднялся», «Листья». «Ель рукавом мне тропинку завесила», «Еще майская ночь…», «Учись у них- у дуба, у березы», «Вечер». «Чудный град порой сольется…». «Где гнуться над омутом лозы».</w:t>
      </w:r>
    </w:p>
    <w:p w:rsidR="00A70CCE" w:rsidRDefault="00BB4A0E" w:rsidP="00A70CCE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5</w:t>
      </w:r>
      <w:r w:rsidRPr="00BB4A0E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.</w:t>
      </w:r>
      <w:r w:rsidR="00AA776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</w:t>
      </w:r>
      <w:r w:rsidR="007E3E97" w:rsidRPr="00BB4A0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Какая</w:t>
      </w:r>
      <w:r w:rsidR="007E3E97" w:rsidRPr="007E3E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тема является ведущей в стихотворениях поэтов XIX века: Тютчева, Фета, Баратынского,  Толстого:</w:t>
      </w:r>
    </w:p>
    <w:p w:rsidR="007E3E97" w:rsidRDefault="007E3E97" w:rsidP="00A70C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тема одиночества; б) тема родины; в) тема свободы; г) тема природы.</w:t>
      </w:r>
    </w:p>
    <w:p w:rsidR="00322B01" w:rsidRPr="00322B01" w:rsidRDefault="00322B01" w:rsidP="00A70CC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22B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6</w:t>
      </w:r>
      <w:r w:rsidR="00A70C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r w:rsidRPr="00322B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К кому обращаются с просьбой листья в Стихотворении  Ф.И. Тютчева «Листья»?</w:t>
      </w:r>
    </w:p>
    <w:p w:rsidR="00322B01" w:rsidRPr="007E3E97" w:rsidRDefault="00322B01" w:rsidP="00A70CCE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солнцу   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человеку   в) к буйным ветрам</w:t>
      </w:r>
      <w:r w:rsidR="00A70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к проливным дождям</w:t>
      </w:r>
    </w:p>
    <w:p w:rsidR="007E3E97" w:rsidRDefault="00322B01" w:rsidP="00A70CC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</w:t>
      </w:r>
      <w:r w:rsidR="00BE73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="007E3E97" w:rsidRPr="007E3E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BB4A0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Укажит</w:t>
      </w:r>
      <w:proofErr w:type="spellEnd"/>
      <w:r w:rsidR="00BB4A0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автора стихотворения «Где гнутся над омутом лозы</w:t>
      </w:r>
      <w:proofErr w:type="gramStart"/>
      <w:r w:rsidR="00BB4A0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..»</w:t>
      </w:r>
      <w:proofErr w:type="gramEnd"/>
    </w:p>
    <w:p w:rsidR="00BE736E" w:rsidRDefault="00BB4A0E" w:rsidP="00A70CCE">
      <w:pPr>
        <w:shd w:val="clear" w:color="auto" w:fill="FFFFFF"/>
        <w:spacing w:after="0" w:line="294" w:lineRule="atLeas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а)</w:t>
      </w:r>
      <w:r w:rsidRPr="00BB4A0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56087">
        <w:rPr>
          <w:rFonts w:ascii="Times New Roman" w:eastAsia="Calibri" w:hAnsi="Times New Roman" w:cs="Times New Roman"/>
          <w:bCs/>
          <w:sz w:val="24"/>
          <w:szCs w:val="24"/>
        </w:rPr>
        <w:t>Ф.И. Тютчев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б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)А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.П. Чехов    в)А.К. Толстой    г) А. А.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Феет</w:t>
      </w:r>
      <w:proofErr w:type="spellEnd"/>
    </w:p>
    <w:p w:rsidR="00BE736E" w:rsidRPr="00BE736E" w:rsidRDefault="00487F39" w:rsidP="00A70CCE">
      <w:pPr>
        <w:shd w:val="clear" w:color="auto" w:fill="FFFFFF"/>
        <w:spacing w:after="0" w:line="294" w:lineRule="atLeast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>8</w:t>
      </w:r>
      <w:r w:rsidR="00A70CC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 К русским поэтам 19 века</w:t>
      </w:r>
      <w:r w:rsidR="00BE736E" w:rsidRPr="00BE736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, посвятившим свои стихотворения природе относятся:</w:t>
      </w:r>
    </w:p>
    <w:p w:rsidR="008F0CF4" w:rsidRPr="001D78FE" w:rsidRDefault="00BE736E" w:rsidP="00A70CCE">
      <w:pPr>
        <w:shd w:val="clear" w:color="auto" w:fill="FFFFFF"/>
        <w:spacing w:after="0" w:line="294" w:lineRule="atLeast"/>
        <w:rPr>
          <w:rFonts w:ascii="Times New Roman" w:eastAsia="Calibri" w:hAnsi="Times New Roman" w:cs="Times New Roman"/>
          <w:bCs/>
          <w:sz w:val="24"/>
          <w:szCs w:val="24"/>
        </w:rPr>
      </w:pPr>
      <w:r w:rsidRPr="001D78FE">
        <w:rPr>
          <w:rFonts w:ascii="Times New Roman" w:eastAsia="Calibri" w:hAnsi="Times New Roman" w:cs="Times New Roman"/>
          <w:bCs/>
          <w:sz w:val="24"/>
          <w:szCs w:val="24"/>
        </w:rPr>
        <w:t xml:space="preserve">а) </w:t>
      </w:r>
      <w:proofErr w:type="spellStart"/>
      <w:r w:rsidRPr="001D78FE">
        <w:rPr>
          <w:rFonts w:ascii="Times New Roman" w:eastAsia="Calibri" w:hAnsi="Times New Roman" w:cs="Times New Roman"/>
          <w:bCs/>
          <w:sz w:val="24"/>
          <w:szCs w:val="24"/>
        </w:rPr>
        <w:t>А.К.Толстой</w:t>
      </w:r>
      <w:proofErr w:type="spellEnd"/>
      <w:r w:rsidR="008F0CF4" w:rsidRPr="001D78FE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="0053042B" w:rsidRPr="001D78FE">
        <w:rPr>
          <w:rFonts w:ascii="Times New Roman" w:eastAsia="Calibri" w:hAnsi="Times New Roman" w:cs="Times New Roman"/>
          <w:bCs/>
          <w:sz w:val="24"/>
          <w:szCs w:val="24"/>
        </w:rPr>
        <w:t>б</w:t>
      </w:r>
      <w:proofErr w:type="gramStart"/>
      <w:r w:rsidRPr="001D78FE">
        <w:rPr>
          <w:rFonts w:ascii="Times New Roman" w:eastAsia="Calibri" w:hAnsi="Times New Roman" w:cs="Times New Roman"/>
          <w:bCs/>
          <w:sz w:val="24"/>
          <w:szCs w:val="24"/>
        </w:rPr>
        <w:t>)</w:t>
      </w:r>
      <w:proofErr w:type="spellStart"/>
      <w:r w:rsidRPr="001D78FE">
        <w:rPr>
          <w:rFonts w:ascii="Times New Roman" w:eastAsia="Calibri" w:hAnsi="Times New Roman" w:cs="Times New Roman"/>
          <w:bCs/>
          <w:sz w:val="24"/>
          <w:szCs w:val="24"/>
        </w:rPr>
        <w:t>Л</w:t>
      </w:r>
      <w:proofErr w:type="gramEnd"/>
      <w:r w:rsidRPr="001D78FE">
        <w:rPr>
          <w:rFonts w:ascii="Times New Roman" w:eastAsia="Calibri" w:hAnsi="Times New Roman" w:cs="Times New Roman"/>
          <w:bCs/>
          <w:sz w:val="24"/>
          <w:szCs w:val="24"/>
        </w:rPr>
        <w:t>.Н.Толстой</w:t>
      </w:r>
      <w:proofErr w:type="spellEnd"/>
      <w:r w:rsidRPr="001D78F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F0CF4" w:rsidRPr="001D78FE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1D78F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3042B" w:rsidRPr="001D78FE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Pr="001D78FE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proofErr w:type="spellStart"/>
      <w:r w:rsidRPr="001D78FE">
        <w:rPr>
          <w:rFonts w:ascii="Times New Roman" w:eastAsia="Calibri" w:hAnsi="Times New Roman" w:cs="Times New Roman"/>
          <w:bCs/>
          <w:sz w:val="24"/>
          <w:szCs w:val="24"/>
        </w:rPr>
        <w:t>Е.А.Баратынский</w:t>
      </w:r>
      <w:proofErr w:type="spellEnd"/>
    </w:p>
    <w:p w:rsidR="007E3E97" w:rsidRPr="008F0CF4" w:rsidRDefault="00487F39" w:rsidP="00A70CCE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b/>
          <w:color w:val="000000"/>
          <w:sz w:val="21"/>
          <w:szCs w:val="21"/>
          <w:lang w:eastAsia="ru-RU"/>
        </w:rPr>
      </w:pPr>
      <w:r w:rsidRPr="00AA776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9</w:t>
      </w:r>
      <w:r w:rsidR="007E3E97" w:rsidRPr="00AA77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 Стихотворение</w:t>
      </w:r>
      <w:r w:rsidR="007E3E97" w:rsidRPr="008F0C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 Толстого « Где гнутся под омутом…»</w:t>
      </w:r>
    </w:p>
    <w:p w:rsidR="007E3E97" w:rsidRPr="007E3E97" w:rsidRDefault="00A70CCE" w:rsidP="00A70CCE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7E3E97"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материнской любви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б)</w:t>
      </w:r>
      <w:r w:rsidR="007E3E97"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красоте природы</w:t>
      </w:r>
    </w:p>
    <w:p w:rsidR="007E3E97" w:rsidRDefault="00A70CCE" w:rsidP="007E3E9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7E3E97"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летнем дне у реки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7E3E97"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="007E3E97" w:rsidRPr="007E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губительной красоте летней реки</w:t>
      </w:r>
    </w:p>
    <w:p w:rsidR="00AA7763" w:rsidRDefault="00AA7763" w:rsidP="007E3E9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A77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10 « Учись у них-у дуба</w:t>
      </w:r>
      <w:proofErr w:type="gramStart"/>
      <w:r w:rsidRPr="00AA77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,</w:t>
      </w:r>
      <w:proofErr w:type="gramEnd"/>
      <w:r w:rsidRPr="00AA77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у березы…» К чему призывает </w:t>
      </w:r>
      <w:proofErr w:type="spellStart"/>
      <w:r w:rsidRPr="00AA77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А.А.Фет</w:t>
      </w:r>
      <w:proofErr w:type="spellEnd"/>
      <w:r w:rsidRPr="00AA77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в стихотворении ?</w:t>
      </w:r>
    </w:p>
    <w:p w:rsidR="00AA7763" w:rsidRDefault="00AA7763" w:rsidP="007E3E9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7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AA7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)к</w:t>
      </w:r>
      <w:proofErr w:type="gramEnd"/>
      <w:r w:rsidRPr="00AA7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здоровому образу жизни </w:t>
      </w:r>
      <w:r w:rsidR="001D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7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стойко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1D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реживать п</w:t>
      </w:r>
      <w:r w:rsidRPr="00AA7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лохие моменты жизни</w:t>
      </w:r>
    </w:p>
    <w:p w:rsidR="00C8795E" w:rsidRDefault="001D78FE" w:rsidP="007E3E9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9046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любить природу</w:t>
      </w:r>
    </w:p>
    <w:p w:rsidR="00A70CCE" w:rsidRDefault="00115A9C" w:rsidP="00115A9C">
      <w:pPr>
        <w:pStyle w:val="a4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 w:rsidRPr="00C8795E">
        <w:rPr>
          <w:b/>
          <w:i/>
          <w:color w:val="000000"/>
        </w:rPr>
        <w:t>11.</w:t>
      </w:r>
      <w:proofErr w:type="gramStart"/>
      <w:r w:rsidRPr="00C8795E">
        <w:rPr>
          <w:b/>
          <w:i/>
          <w:color w:val="000000"/>
        </w:rPr>
        <w:t>Детство</w:t>
      </w:r>
      <w:proofErr w:type="gramEnd"/>
      <w:r w:rsidRPr="00C8795E">
        <w:rPr>
          <w:b/>
          <w:i/>
          <w:color w:val="000000"/>
        </w:rPr>
        <w:t xml:space="preserve"> какого поэта XIX века прошло в </w:t>
      </w:r>
      <w:proofErr w:type="spellStart"/>
      <w:r w:rsidRPr="00C8795E">
        <w:rPr>
          <w:b/>
          <w:i/>
          <w:color w:val="000000"/>
        </w:rPr>
        <w:t>Овстуге</w:t>
      </w:r>
      <w:proofErr w:type="spellEnd"/>
      <w:r w:rsidRPr="00C8795E">
        <w:rPr>
          <w:b/>
          <w:i/>
          <w:color w:val="000000"/>
        </w:rPr>
        <w:t xml:space="preserve">, Москве и подмосковном имении Троицком под присмотром «дядьки» Николая Афанасьевича </w:t>
      </w:r>
      <w:proofErr w:type="spellStart"/>
      <w:r w:rsidRPr="00C8795E">
        <w:rPr>
          <w:b/>
          <w:i/>
          <w:color w:val="000000"/>
        </w:rPr>
        <w:t>Хлопова</w:t>
      </w:r>
      <w:proofErr w:type="spellEnd"/>
      <w:r w:rsidRPr="00C8795E">
        <w:rPr>
          <w:b/>
          <w:i/>
          <w:color w:val="000000"/>
        </w:rPr>
        <w:t>:</w:t>
      </w:r>
    </w:p>
    <w:p w:rsidR="00A70CCE" w:rsidRDefault="00115A9C" w:rsidP="00A70CC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15A9C">
        <w:rPr>
          <w:color w:val="000000"/>
        </w:rPr>
        <w:t>а) Фёдора Ивановича Тютчева; б) Афанасия Афанасьевича Фета; в) Евгения Абрамовича Баратынского; г) Алексея Константиновича Толстого.</w:t>
      </w:r>
    </w:p>
    <w:p w:rsidR="00A70CCE" w:rsidRDefault="00C8795E" w:rsidP="00A70CCE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C8795E">
        <w:rPr>
          <w:b/>
          <w:i/>
          <w:color w:val="000000"/>
        </w:rPr>
        <w:t>12.От лица кого озвучены мысли в стихотворении Ф.И. Тютчева «Листья»:</w:t>
      </w:r>
    </w:p>
    <w:p w:rsidR="00A70CCE" w:rsidRDefault="00C8795E" w:rsidP="00A70CC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8795E">
        <w:rPr>
          <w:color w:val="000000"/>
        </w:rPr>
        <w:t>а) автора; б) лирического героя; в) листьев; г) ветра.</w:t>
      </w:r>
    </w:p>
    <w:p w:rsidR="00A70CCE" w:rsidRDefault="00F06F5B" w:rsidP="00A70CCE">
      <w:pPr>
        <w:pStyle w:val="a4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 w:rsidRPr="00A70CCE">
        <w:rPr>
          <w:i/>
          <w:color w:val="000000" w:themeColor="text1"/>
        </w:rPr>
        <w:t>13.</w:t>
      </w:r>
      <w:r w:rsidRPr="00F06F5B">
        <w:rPr>
          <w:i/>
          <w:color w:val="000000" w:themeColor="text1"/>
        </w:rPr>
        <w:t>Что такое стихотворение:</w:t>
      </w:r>
    </w:p>
    <w:p w:rsidR="00A70CCE" w:rsidRDefault="00F06F5B" w:rsidP="00A70CCE">
      <w:pPr>
        <w:pStyle w:val="a4"/>
        <w:shd w:val="clear" w:color="auto" w:fill="FFFFFF"/>
        <w:spacing w:before="0" w:beforeAutospacing="0" w:after="0" w:afterAutospacing="0"/>
      </w:pPr>
      <w:r>
        <w:t>а)</w:t>
      </w:r>
      <w:r w:rsidRPr="00F06F5B">
        <w:t xml:space="preserve"> написанное стихами произведение, преимущественно небольшого объёма, часто лирическое, выражающее душевные переживания</w:t>
      </w:r>
    </w:p>
    <w:p w:rsidR="00F06F5B" w:rsidRDefault="00F06F5B" w:rsidP="00A70CCE">
      <w:pPr>
        <w:pStyle w:val="a4"/>
        <w:shd w:val="clear" w:color="auto" w:fill="FFFFFF"/>
        <w:spacing w:before="0" w:beforeAutospacing="0" w:after="0" w:afterAutospacing="0"/>
      </w:pPr>
      <w:r>
        <w:t>б)</w:t>
      </w:r>
      <w:r w:rsidRPr="00F06F5B">
        <w:t xml:space="preserve"> краткий нравоучительный стихотворный или прозаический рассказ, в котором есть аллегория, иносказание</w:t>
      </w:r>
    </w:p>
    <w:p w:rsidR="00F06F5B" w:rsidRDefault="00F06F5B" w:rsidP="00F06F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F06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жанр русского фольклора, героико-патриотическая песня о богатырях и исторических событиях.</w:t>
      </w:r>
    </w:p>
    <w:p w:rsidR="00A70CCE" w:rsidRPr="00A70CCE" w:rsidRDefault="00A70CCE" w:rsidP="00A70C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14.К какому роду литературы относятся стихотворения</w:t>
      </w:r>
      <w:r w:rsidRPr="00A70C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CCE" w:rsidRPr="00A70CCE" w:rsidRDefault="00A70CCE" w:rsidP="00A70C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 эпосу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0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 лирике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0CC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 драме</w:t>
      </w:r>
    </w:p>
    <w:p w:rsidR="00513D7A" w:rsidRDefault="00A70CCE" w:rsidP="00A70CCE">
      <w:pPr>
        <w:spacing w:line="240" w:lineRule="auto"/>
        <w:rPr>
          <w:rFonts w:ascii="Times New Roman" w:hAnsi="Times New Roman" w:cs="Times New Roman"/>
          <w:b/>
        </w:rPr>
      </w:pPr>
      <w:r w:rsidRPr="005B4C0B">
        <w:rPr>
          <w:rFonts w:ascii="Times New Roman" w:hAnsi="Times New Roman" w:cs="Times New Roman"/>
          <w:b/>
        </w:rPr>
        <w:lastRenderedPageBreak/>
        <w:t xml:space="preserve">Ответы к </w:t>
      </w:r>
      <w:r>
        <w:rPr>
          <w:rFonts w:ascii="Times New Roman" w:hAnsi="Times New Roman" w:cs="Times New Roman"/>
          <w:b/>
        </w:rPr>
        <w:t>контрольной работе</w:t>
      </w:r>
      <w:r w:rsidR="005079CE">
        <w:rPr>
          <w:rFonts w:ascii="Times New Roman" w:hAnsi="Times New Roman" w:cs="Times New Roman"/>
          <w:b/>
        </w:rPr>
        <w:t xml:space="preserve"> №4</w:t>
      </w:r>
      <w:r>
        <w:rPr>
          <w:rFonts w:ascii="Times New Roman" w:hAnsi="Times New Roman" w:cs="Times New Roman"/>
          <w:b/>
        </w:rPr>
        <w:t xml:space="preserve">  по теме: « </w:t>
      </w:r>
      <w:r w:rsidRPr="007E3E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Родная природа в стихот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ворениях русских поэтов 19 века». 6 класс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30"/>
        <w:gridCol w:w="5966"/>
        <w:gridCol w:w="992"/>
      </w:tblGrid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№задания</w:t>
            </w:r>
          </w:p>
        </w:tc>
        <w:tc>
          <w:tcPr>
            <w:tcW w:w="5966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ответ</w:t>
            </w:r>
          </w:p>
        </w:tc>
        <w:tc>
          <w:tcPr>
            <w:tcW w:w="992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966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992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966" w:type="dxa"/>
          </w:tcPr>
          <w:p w:rsidR="00A70CCE" w:rsidRDefault="00513D7A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Ямб </w:t>
            </w:r>
            <w:r>
              <w:rPr>
                <w:rFonts w:ascii="Times New Roman" w:hAnsi="Times New Roman" w:cs="Times New Roman"/>
                <w:b/>
              </w:rPr>
              <w:softHyphen/>
              <w:t>_/_ анапест_ _ _/</w:t>
            </w:r>
          </w:p>
        </w:tc>
        <w:tc>
          <w:tcPr>
            <w:tcW w:w="992" w:type="dxa"/>
          </w:tcPr>
          <w:p w:rsidR="00A70CCE" w:rsidRDefault="00513D7A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966" w:type="dxa"/>
          </w:tcPr>
          <w:p w:rsidR="00513D7A" w:rsidRDefault="00513D7A" w:rsidP="00513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Алексей Константинович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7E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Толстой  </w:t>
            </w:r>
          </w:p>
          <w:p w:rsidR="00513D7A" w:rsidRDefault="00513D7A" w:rsidP="00513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Афанасий Афанасиевич Фет</w:t>
            </w:r>
            <w:r w:rsidRPr="007E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70CCE" w:rsidRDefault="00513D7A" w:rsidP="00513D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Евгений Абрамович Баратынский</w:t>
            </w:r>
            <w:r w:rsidRPr="007E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</w:tcPr>
          <w:p w:rsidR="00A70CCE" w:rsidRDefault="00513D7A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966" w:type="dxa"/>
          </w:tcPr>
          <w:p w:rsidR="00513D7A" w:rsidRDefault="00513D7A" w:rsidP="00513D7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60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Ф.И. Тютче</w:t>
            </w:r>
            <w:proofErr w:type="gramStart"/>
            <w:r w:rsidRPr="003560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proofErr w:type="gramEnd"/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 поляны коршун поднялся», «Листья». А. Фе</w:t>
            </w:r>
            <w:proofErr w:type="gramStart"/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proofErr w:type="gramEnd"/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«Ель рукавом мне тропинку завесила», «Еще майская ночь…», «Учись у них- у дуба, у березы», «Вечер». </w:t>
            </w:r>
          </w:p>
          <w:p w:rsidR="00513D7A" w:rsidRPr="00513D7A" w:rsidRDefault="00513D7A" w:rsidP="00513D7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Е.А </w:t>
            </w:r>
            <w:proofErr w:type="spellStart"/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Бартынский</w:t>
            </w:r>
            <w:proofErr w:type="spellEnd"/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Чудный град порой сольется…». А.К. Толстой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Где гнуться над омутом лозы».</w:t>
            </w:r>
          </w:p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A70CCE" w:rsidRDefault="009046F7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966" w:type="dxa"/>
          </w:tcPr>
          <w:p w:rsidR="00A70CCE" w:rsidRDefault="009046F7" w:rsidP="00A70CC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,г</w:t>
            </w:r>
            <w:proofErr w:type="spellEnd"/>
            <w:proofErr w:type="gramEnd"/>
          </w:p>
        </w:tc>
        <w:tc>
          <w:tcPr>
            <w:tcW w:w="992" w:type="dxa"/>
          </w:tcPr>
          <w:p w:rsidR="00A70CCE" w:rsidRDefault="009046F7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966" w:type="dxa"/>
          </w:tcPr>
          <w:p w:rsidR="00A70CCE" w:rsidRDefault="009046F7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992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966" w:type="dxa"/>
          </w:tcPr>
          <w:p w:rsidR="00A70CCE" w:rsidRDefault="009046F7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992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966" w:type="dxa"/>
          </w:tcPr>
          <w:p w:rsidR="00A70CCE" w:rsidRDefault="009046F7" w:rsidP="00A70CC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,в</w:t>
            </w:r>
            <w:proofErr w:type="spellEnd"/>
            <w:proofErr w:type="gramEnd"/>
          </w:p>
        </w:tc>
        <w:tc>
          <w:tcPr>
            <w:tcW w:w="992" w:type="dxa"/>
          </w:tcPr>
          <w:p w:rsidR="00A70CCE" w:rsidRDefault="00F0491A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966" w:type="dxa"/>
          </w:tcPr>
          <w:p w:rsidR="00A70CCE" w:rsidRDefault="009046F7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992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966" w:type="dxa"/>
          </w:tcPr>
          <w:p w:rsidR="00A70CCE" w:rsidRDefault="009046F7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992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966" w:type="dxa"/>
          </w:tcPr>
          <w:p w:rsidR="00A70CCE" w:rsidRDefault="00F0491A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92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70CCE" w:rsidTr="00513D7A">
        <w:trPr>
          <w:trHeight w:val="240"/>
        </w:trPr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966" w:type="dxa"/>
          </w:tcPr>
          <w:p w:rsidR="00A70CCE" w:rsidRDefault="00F0491A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992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966" w:type="dxa"/>
          </w:tcPr>
          <w:p w:rsidR="00A70CCE" w:rsidRDefault="00F0491A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92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70CCE" w:rsidTr="00513D7A">
        <w:tc>
          <w:tcPr>
            <w:tcW w:w="1230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966" w:type="dxa"/>
          </w:tcPr>
          <w:p w:rsidR="00A70CCE" w:rsidRDefault="00F0491A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992" w:type="dxa"/>
          </w:tcPr>
          <w:p w:rsidR="00A70CCE" w:rsidRDefault="00A70CCE" w:rsidP="00A70C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0CCE" w:rsidRDefault="00A70CCE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3D7A" w:rsidRPr="00507D5B" w:rsidRDefault="00513D7A" w:rsidP="00A70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46F7" w:rsidRDefault="009046F7" w:rsidP="00A70CC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46F7" w:rsidRDefault="009046F7" w:rsidP="00A70CC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46F7" w:rsidRDefault="009046F7" w:rsidP="00A70CC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46F7" w:rsidRDefault="009046F7" w:rsidP="00A70CC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46F7" w:rsidRDefault="009046F7" w:rsidP="00A70CC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46F7" w:rsidRDefault="009046F7" w:rsidP="00A70CC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46F7" w:rsidRDefault="009046F7" w:rsidP="00A70CC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46F7" w:rsidRDefault="009046F7" w:rsidP="00A70CC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46F7" w:rsidRDefault="009046F7" w:rsidP="00A70CC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0CCE" w:rsidRPr="00507D5B" w:rsidRDefault="00A70CCE" w:rsidP="00A70CC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07D5B">
        <w:rPr>
          <w:rFonts w:ascii="Times New Roman" w:hAnsi="Times New Roman" w:cs="Times New Roman"/>
          <w:b/>
          <w:color w:val="000000"/>
          <w:sz w:val="24"/>
          <w:szCs w:val="24"/>
        </w:rPr>
        <w:t>Выведение итоговой оценки</w:t>
      </w:r>
      <w:r w:rsidRPr="00507D5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0CCE" w:rsidRPr="005B4C0B" w:rsidRDefault="00A70CCE" w:rsidP="00A70CCE">
      <w:pPr>
        <w:spacing w:line="240" w:lineRule="auto"/>
        <w:rPr>
          <w:rFonts w:ascii="Times New Roman" w:hAnsi="Times New Roman" w:cs="Times New Roman"/>
          <w:b/>
        </w:rPr>
      </w:pPr>
    </w:p>
    <w:p w:rsidR="00F0491A" w:rsidRPr="00500B41" w:rsidRDefault="00F0491A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20 баллов</w:t>
      </w:r>
      <w:r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491A" w:rsidRPr="00500B41" w:rsidRDefault="00F0491A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«5» =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20-18  б. </w:t>
      </w:r>
    </w:p>
    <w:p w:rsidR="00F0491A" w:rsidRPr="00500B41" w:rsidRDefault="00F0491A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=  17-15</w:t>
      </w:r>
      <w:r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</w:t>
      </w:r>
    </w:p>
    <w:p w:rsidR="00F0491A" w:rsidRPr="00500B41" w:rsidRDefault="00F0491A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=  14-10  б. </w:t>
      </w:r>
    </w:p>
    <w:p w:rsidR="00F0491A" w:rsidRDefault="00F0491A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=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</w:t>
      </w:r>
      <w:r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0 б.</w:t>
      </w: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Pr="007E3E97" w:rsidRDefault="002E0893" w:rsidP="002E0893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7E3E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</w:t>
      </w:r>
      <w:r w:rsidR="00507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№4</w:t>
      </w:r>
    </w:p>
    <w:p w:rsidR="002E0893" w:rsidRDefault="002E0893" w:rsidP="002E08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3E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Родная природа в стихотворениях русских поэтов 19 века.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 класс.</w:t>
      </w:r>
    </w:p>
    <w:p w:rsidR="002E0893" w:rsidRDefault="002E0893" w:rsidP="002E08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Pr="002E0893" w:rsidRDefault="002E0893" w:rsidP="002E089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2E0893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Бланк ответов_____________________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__________________</w:t>
      </w:r>
    </w:p>
    <w:p w:rsidR="002E0893" w:rsidRPr="002E0893" w:rsidRDefault="002E0893" w:rsidP="002E089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6516"/>
      </w:tblGrid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1" w:type="dxa"/>
            <w:shd w:val="clear" w:color="auto" w:fill="auto"/>
          </w:tcPr>
          <w:p w:rsid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Ямб- 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Анапест-</w:t>
            </w:r>
          </w:p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41" w:type="dxa"/>
            <w:shd w:val="clear" w:color="auto" w:fill="auto"/>
          </w:tcPr>
          <w:p w:rsid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</w:t>
            </w:r>
          </w:p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41" w:type="dxa"/>
            <w:shd w:val="clear" w:color="auto" w:fill="auto"/>
          </w:tcPr>
          <w:p w:rsidR="002E0893" w:rsidRDefault="002E0893" w:rsidP="002E08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60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Ф.И. Тютчев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–_____________________________________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_________________________________________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__________________________________________________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 Фет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-____________________________________________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___________________________________________________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___________________________________________________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Е.А </w:t>
            </w:r>
            <w:proofErr w:type="spellStart"/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Бартынский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-____________________________________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___________________________________________________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___________________________________________________</w:t>
            </w:r>
          </w:p>
          <w:p w:rsidR="002E0893" w:rsidRDefault="002E0893" w:rsidP="002E08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3D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А.К. Толстой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-_______________________________________</w:t>
            </w:r>
          </w:p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____________________________________________________</w:t>
            </w: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0893" w:rsidRPr="002E0893" w:rsidTr="002E0893">
        <w:tc>
          <w:tcPr>
            <w:tcW w:w="3489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0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41" w:type="dxa"/>
            <w:shd w:val="clear" w:color="auto" w:fill="auto"/>
          </w:tcPr>
          <w:p w:rsidR="002E0893" w:rsidRPr="002E0893" w:rsidRDefault="002E0893" w:rsidP="002E0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0893" w:rsidRDefault="002E0893" w:rsidP="00F04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79CE" w:rsidRPr="002D6AD0" w:rsidRDefault="005079CE" w:rsidP="005079C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AD0">
        <w:rPr>
          <w:rFonts w:ascii="Times New Roman" w:eastAsia="Calibri" w:hAnsi="Times New Roman" w:cs="Times New Roman"/>
          <w:b/>
          <w:sz w:val="24"/>
          <w:szCs w:val="24"/>
        </w:rPr>
        <w:t>Всего набрано баллов__</w:t>
      </w:r>
      <w:bookmarkStart w:id="0" w:name="_GoBack"/>
      <w:bookmarkEnd w:id="0"/>
      <w:r w:rsidRPr="002D6AD0">
        <w:rPr>
          <w:rFonts w:ascii="Times New Roman" w:eastAsia="Calibri" w:hAnsi="Times New Roman" w:cs="Times New Roman"/>
          <w:b/>
          <w:sz w:val="24"/>
          <w:szCs w:val="24"/>
        </w:rPr>
        <w:t xml:space="preserve">______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Pr="002D6AD0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_______________</w:t>
      </w:r>
    </w:p>
    <w:p w:rsidR="00115A9C" w:rsidRPr="00AA7763" w:rsidRDefault="005079CE" w:rsidP="005079CE">
      <w:pP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D6AD0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7E3E97" w:rsidRPr="00AA7763" w:rsidRDefault="007E3E97" w:rsidP="007E3E9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7E3E97" w:rsidRPr="00AA7763" w:rsidRDefault="007E3E97" w:rsidP="007451A0">
      <w:pPr>
        <w:rPr>
          <w:rFonts w:ascii="Times New Roman" w:hAnsi="Times New Roman" w:cs="Times New Roman"/>
          <w:sz w:val="24"/>
          <w:szCs w:val="24"/>
        </w:rPr>
      </w:pPr>
    </w:p>
    <w:p w:rsidR="00AA0933" w:rsidRPr="00AA0933" w:rsidRDefault="00AA0933" w:rsidP="00AA0933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5830F6" w:rsidRDefault="005830F6" w:rsidP="007451A0">
      <w:pPr>
        <w:rPr>
          <w:rFonts w:ascii="Times New Roman" w:hAnsi="Times New Roman" w:cs="Times New Roman"/>
          <w:sz w:val="24"/>
          <w:szCs w:val="24"/>
        </w:rPr>
      </w:pPr>
    </w:p>
    <w:p w:rsidR="005830F6" w:rsidRPr="00B12519" w:rsidRDefault="005830F6" w:rsidP="007451A0">
      <w:pPr>
        <w:rPr>
          <w:rFonts w:ascii="Times New Roman" w:hAnsi="Times New Roman" w:cs="Times New Roman"/>
          <w:sz w:val="24"/>
          <w:szCs w:val="24"/>
        </w:rPr>
      </w:pPr>
    </w:p>
    <w:sectPr w:rsidR="005830F6" w:rsidRPr="00B12519" w:rsidSect="00A70CC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90E78"/>
    <w:multiLevelType w:val="multilevel"/>
    <w:tmpl w:val="65120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200989"/>
    <w:multiLevelType w:val="multilevel"/>
    <w:tmpl w:val="0026F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8D2A1E"/>
    <w:multiLevelType w:val="multilevel"/>
    <w:tmpl w:val="01209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134CE5"/>
    <w:multiLevelType w:val="multilevel"/>
    <w:tmpl w:val="772A0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B2"/>
    <w:rsid w:val="000646ED"/>
    <w:rsid w:val="00115A9C"/>
    <w:rsid w:val="001D78FE"/>
    <w:rsid w:val="002142BE"/>
    <w:rsid w:val="00292588"/>
    <w:rsid w:val="002E0893"/>
    <w:rsid w:val="00322B01"/>
    <w:rsid w:val="00347525"/>
    <w:rsid w:val="003A4547"/>
    <w:rsid w:val="004443AE"/>
    <w:rsid w:val="00487F39"/>
    <w:rsid w:val="005057B2"/>
    <w:rsid w:val="005079CE"/>
    <w:rsid w:val="00513D7A"/>
    <w:rsid w:val="0053042B"/>
    <w:rsid w:val="005830F6"/>
    <w:rsid w:val="007451A0"/>
    <w:rsid w:val="007D12FA"/>
    <w:rsid w:val="007E3E97"/>
    <w:rsid w:val="008768CF"/>
    <w:rsid w:val="008F0CF4"/>
    <w:rsid w:val="009046F7"/>
    <w:rsid w:val="00A70CCE"/>
    <w:rsid w:val="00AA0933"/>
    <w:rsid w:val="00AA7763"/>
    <w:rsid w:val="00B12519"/>
    <w:rsid w:val="00BB4A0E"/>
    <w:rsid w:val="00BE736E"/>
    <w:rsid w:val="00C8795E"/>
    <w:rsid w:val="00E372B0"/>
    <w:rsid w:val="00F0491A"/>
    <w:rsid w:val="00F06F5B"/>
    <w:rsid w:val="00FD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0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1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0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1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User</cp:lastModifiedBy>
  <cp:revision>19</cp:revision>
  <cp:lastPrinted>2019-11-19T18:46:00Z</cp:lastPrinted>
  <dcterms:created xsi:type="dcterms:W3CDTF">2016-03-12T15:39:00Z</dcterms:created>
  <dcterms:modified xsi:type="dcterms:W3CDTF">2019-11-19T18:47:00Z</dcterms:modified>
</cp:coreProperties>
</file>